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AE5B96">
        <w:trPr>
          <w:trHeight w:val="655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6EC878F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Numer </w:t>
            </w:r>
            <w:r w:rsidR="00C752AA">
              <w:rPr>
                <w:b/>
                <w:sz w:val="22"/>
                <w:szCs w:val="22"/>
              </w:rPr>
              <w:t>licencji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C752AA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669395" w14:textId="580F3CF0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 xml:space="preserve">* o ile dotyczy, w razie potrzeby Zamawiający może zmodyfikować zapis „Numer </w:t>
      </w:r>
      <w:r w:rsidR="00C752AA">
        <w:rPr>
          <w:sz w:val="22"/>
          <w:szCs w:val="22"/>
        </w:rPr>
        <w:t>licencji</w:t>
      </w:r>
      <w:r w:rsidRPr="00561994">
        <w:rPr>
          <w:sz w:val="22"/>
          <w:szCs w:val="22"/>
        </w:rPr>
        <w:t xml:space="preserve">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38BCEB98" w:rsidR="00B52D56" w:rsidRPr="00561994" w:rsidRDefault="008E45E0" w:rsidP="00C752AA">
      <w:pPr>
        <w:pStyle w:val="Akapitzlist"/>
        <w:numPr>
          <w:ilvl w:val="0"/>
          <w:numId w:val="8"/>
        </w:numPr>
        <w:spacing w:after="200"/>
        <w:ind w:left="357" w:hanging="357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…………………………………………………………………………………………………………..</w:t>
      </w:r>
    </w:p>
    <w:p w14:paraId="53C6F62A" w14:textId="77777777" w:rsidR="00305C38" w:rsidRPr="00561994" w:rsidRDefault="00305C38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default" r:id="rId7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91AF" w14:textId="77777777" w:rsidR="00571C02" w:rsidRDefault="00571C02" w:rsidP="00A56E74">
      <w:r>
        <w:separator/>
      </w:r>
    </w:p>
  </w:endnote>
  <w:endnote w:type="continuationSeparator" w:id="0">
    <w:p w14:paraId="68E9AB03" w14:textId="77777777" w:rsidR="00571C02" w:rsidRDefault="00571C02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A002D" w14:textId="77777777" w:rsidR="00571C02" w:rsidRDefault="00571C02" w:rsidP="00A56E74">
      <w:r>
        <w:separator/>
      </w:r>
    </w:p>
  </w:footnote>
  <w:footnote w:type="continuationSeparator" w:id="0">
    <w:p w14:paraId="7DC0E722" w14:textId="77777777" w:rsidR="00571C02" w:rsidRDefault="00571C02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5223CF26" w14:textId="182B51FD" w:rsidR="00DB3446" w:rsidRP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C752AA">
      <w:rPr>
        <w:rFonts w:ascii="Fira Sans" w:hAnsi="Fira Sans"/>
        <w:sz w:val="18"/>
        <w:szCs w:val="18"/>
      </w:rPr>
      <w:t>4</w:t>
    </w:r>
  </w:p>
  <w:p w14:paraId="6CF3AFF2" w14:textId="77777777" w:rsidR="00476B13" w:rsidRPr="004A6350" w:rsidRDefault="00476B13" w:rsidP="004A63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79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46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42163">
    <w:abstractNumId w:val="9"/>
  </w:num>
  <w:num w:numId="4" w16cid:durableId="189203295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5648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268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109478">
    <w:abstractNumId w:val="0"/>
  </w:num>
  <w:num w:numId="8" w16cid:durableId="1228565918">
    <w:abstractNumId w:val="1"/>
  </w:num>
  <w:num w:numId="9" w16cid:durableId="858279800">
    <w:abstractNumId w:val="6"/>
  </w:num>
  <w:num w:numId="10" w16cid:durableId="208031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1C71AA"/>
    <w:rsid w:val="001E4C62"/>
    <w:rsid w:val="002204A5"/>
    <w:rsid w:val="00223D59"/>
    <w:rsid w:val="00224E3E"/>
    <w:rsid w:val="00240842"/>
    <w:rsid w:val="00293561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71C02"/>
    <w:rsid w:val="005C032C"/>
    <w:rsid w:val="005F5282"/>
    <w:rsid w:val="00672238"/>
    <w:rsid w:val="006A39D7"/>
    <w:rsid w:val="006A644B"/>
    <w:rsid w:val="006B10F4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B0112"/>
    <w:rsid w:val="007D39B2"/>
    <w:rsid w:val="007D652B"/>
    <w:rsid w:val="00804AEB"/>
    <w:rsid w:val="0082100F"/>
    <w:rsid w:val="00847AA2"/>
    <w:rsid w:val="008C3F1D"/>
    <w:rsid w:val="008C5FAA"/>
    <w:rsid w:val="008D2895"/>
    <w:rsid w:val="008D669C"/>
    <w:rsid w:val="008E45E0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AE5B96"/>
    <w:rsid w:val="00B0472C"/>
    <w:rsid w:val="00B206B6"/>
    <w:rsid w:val="00B244D2"/>
    <w:rsid w:val="00B52D56"/>
    <w:rsid w:val="00B86CAA"/>
    <w:rsid w:val="00BA35FC"/>
    <w:rsid w:val="00BB7E09"/>
    <w:rsid w:val="00BD13A5"/>
    <w:rsid w:val="00C667E5"/>
    <w:rsid w:val="00C752AA"/>
    <w:rsid w:val="00CA2E6E"/>
    <w:rsid w:val="00CB4A48"/>
    <w:rsid w:val="00CD3D80"/>
    <w:rsid w:val="00CE69B6"/>
    <w:rsid w:val="00CF3786"/>
    <w:rsid w:val="00D2228E"/>
    <w:rsid w:val="00D7534B"/>
    <w:rsid w:val="00D833A7"/>
    <w:rsid w:val="00D918EB"/>
    <w:rsid w:val="00DB3446"/>
    <w:rsid w:val="00DB6B04"/>
    <w:rsid w:val="00DC4F4C"/>
    <w:rsid w:val="00DF68D0"/>
    <w:rsid w:val="00E125FD"/>
    <w:rsid w:val="00E133EF"/>
    <w:rsid w:val="00E36EEA"/>
    <w:rsid w:val="00E37569"/>
    <w:rsid w:val="00E467DE"/>
    <w:rsid w:val="00E715C4"/>
    <w:rsid w:val="00E7737A"/>
    <w:rsid w:val="00E9123D"/>
    <w:rsid w:val="00ED4C01"/>
    <w:rsid w:val="00EE0FA7"/>
    <w:rsid w:val="00F127CA"/>
    <w:rsid w:val="00F62EEB"/>
    <w:rsid w:val="00F83FEF"/>
    <w:rsid w:val="00F875CC"/>
    <w:rsid w:val="00F92657"/>
    <w:rsid w:val="00FA6477"/>
    <w:rsid w:val="00FB7C2D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1416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Rafał Czarnecki</cp:lastModifiedBy>
  <cp:revision>4</cp:revision>
  <dcterms:created xsi:type="dcterms:W3CDTF">2026-04-26T15:43:00Z</dcterms:created>
  <dcterms:modified xsi:type="dcterms:W3CDTF">2026-04-30T10:45:00Z</dcterms:modified>
</cp:coreProperties>
</file>